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DD2" w:rsidRDefault="00A51DD2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ABABDA" wp14:editId="7EEC89A8">
                <wp:simplePos x="0" y="0"/>
                <wp:positionH relativeFrom="column">
                  <wp:posOffset>990600</wp:posOffset>
                </wp:positionH>
                <wp:positionV relativeFrom="paragraph">
                  <wp:posOffset>672465</wp:posOffset>
                </wp:positionV>
                <wp:extent cx="4133850" cy="3762375"/>
                <wp:effectExtent l="0" t="0" r="0" b="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3850" cy="3762375"/>
                        </a:xfrm>
                        <a:prstGeom prst="ellipse">
                          <a:avLst/>
                        </a:prstGeom>
                        <a:pattFill prst="wdDnDiag">
                          <a:fgClr>
                            <a:srgbClr val="FFFF66"/>
                          </a:fgClr>
                          <a:bgClr>
                            <a:srgbClr val="FFCC66"/>
                          </a:bgClr>
                        </a:pattFill>
                        <a:ln>
                          <a:gradFill>
                            <a:gsLst>
                              <a:gs pos="0">
                                <a:srgbClr val="FFFF00"/>
                              </a:gs>
                              <a:gs pos="50000">
                                <a:schemeClr val="accent1">
                                  <a:tint val="44500"/>
                                  <a:satMod val="160000"/>
                                </a:schemeClr>
                              </a:gs>
                              <a:gs pos="100000">
                                <a:schemeClr val="accent1">
                                  <a:tint val="23500"/>
                                  <a:satMod val="160000"/>
                                </a:schemeClr>
                              </a:gs>
                            </a:gsLst>
                            <a:lin ang="5400000" scaled="0"/>
                          </a:gradFill>
                        </a:ln>
                        <a:effectLst>
                          <a:softEdge rad="6350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" o:spid="_x0000_s1026" style="position:absolute;margin-left:78pt;margin-top:52.95pt;width:325.5pt;height:29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" fillcolor="#ff6" strokeweight="2pt">
                <v:fill r:id="rId5" o:title="" color2="#fc6" type="pattern"/>
              </v:oval>
            </w:pict>
          </mc:Fallback>
        </mc:AlternateContent>
      </w:r>
      <w:bookmarkEnd w:id="0"/>
    </w:p>
    <w:sectPr w:rsidR="00A51D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DD2"/>
    <w:rsid w:val="00394E89"/>
    <w:rsid w:val="007C40AB"/>
    <w:rsid w:val="00A51DD2"/>
    <w:rsid w:val="00A70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Mauibound</dc:creator>
  <cp:lastModifiedBy>Mauibound</cp:lastModifiedBy>
  <cp:revision>1</cp:revision>
  <dcterms:created xsi:type="dcterms:W3CDTF">2013-04-11T17:42:00Z</dcterms:created>
  <dcterms:modified xsi:type="dcterms:W3CDTF">2013-04-11T18:03:00Z</dcterms:modified>
</cp:coreProperties>
</file>